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2A78E" w14:textId="77777777" w:rsidR="00000000" w:rsidRDefault="00000000">
      <w:pPr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AGRO-SERWIS DS spółka z ograniczoną odpowiedzialnością sp. k.</w:t>
      </w:r>
    </w:p>
    <w:p w14:paraId="7DB2ACCD" w14:textId="77777777" w:rsidR="00000000" w:rsidRDefault="00000000">
      <w:pPr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Aleja Wilanowska nr 67A, lok.20;  00-478 Warszawa</w:t>
      </w:r>
    </w:p>
    <w:p w14:paraId="4A9C39D9" w14:textId="77777777" w:rsidR="00000000" w:rsidRDefault="00000000">
      <w:pPr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Nip: 701-058-01-03</w:t>
      </w:r>
    </w:p>
    <w:p w14:paraId="666410AC" w14:textId="77777777" w:rsidR="00000000" w:rsidRDefault="00000000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val="pl-PL"/>
        </w:rPr>
        <w:t>Adres korespondencyjny: 18-300 Zambrów; ul. Polowa14</w:t>
      </w:r>
    </w:p>
    <w:p w14:paraId="27E08455" w14:textId="77777777" w:rsidR="00000000" w:rsidRDefault="00000000">
      <w:pPr>
        <w:rPr>
          <w:rFonts w:ascii="Calibri" w:hAnsi="Calibri" w:cs="Calibri"/>
        </w:rPr>
      </w:pPr>
    </w:p>
    <w:p w14:paraId="6B416F4B" w14:textId="77777777" w:rsidR="00000000" w:rsidRDefault="00000000">
      <w:pPr>
        <w:jc w:val="center"/>
        <w:rPr>
          <w:rFonts w:ascii="Calibri" w:hAnsi="Calibri" w:cs="Calibri"/>
        </w:rPr>
      </w:pPr>
    </w:p>
    <w:p w14:paraId="485775D9" w14:textId="77777777" w:rsidR="00000000" w:rsidRDefault="0000000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WNIOSEK ZWROTU ZAKUPIONEJ CZĘŚCI</w:t>
      </w:r>
    </w:p>
    <w:p w14:paraId="5E50EB5C" w14:textId="77777777" w:rsidR="00000000" w:rsidRDefault="00000000">
      <w:pPr>
        <w:jc w:val="center"/>
        <w:rPr>
          <w:rFonts w:ascii="Calibri" w:hAnsi="Calibri" w:cs="Calibri"/>
          <w:sz w:val="16"/>
          <w:szCs w:val="16"/>
        </w:rPr>
      </w:pPr>
    </w:p>
    <w:p w14:paraId="616206FB" w14:textId="77777777" w:rsidR="00000000" w:rsidRDefault="00000000">
      <w:pPr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982"/>
        <w:gridCol w:w="1127"/>
        <w:gridCol w:w="4887"/>
        <w:gridCol w:w="1732"/>
      </w:tblGrid>
      <w:tr w:rsidR="00000000" w14:paraId="63B61CA4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ADDE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wnioskującego zwrot</w:t>
            </w:r>
          </w:p>
          <w:p w14:paraId="49C4D997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5BA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43BE45D3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B823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zgłoszenia wniosku</w:t>
            </w:r>
          </w:p>
          <w:p w14:paraId="2B25FA85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980E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50271ACD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897D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dokumentu sprzedaży</w:t>
            </w:r>
          </w:p>
          <w:p w14:paraId="386C7872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86F4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6D72DC8D" w14:textId="77777777">
        <w:tc>
          <w:tcPr>
            <w:tcW w:w="10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145A" w14:textId="77777777" w:rsidR="00000000" w:rsidRDefault="00000000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26E5670F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Lista części do zwrotu</w:t>
            </w:r>
          </w:p>
          <w:p w14:paraId="49AF844A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</w:p>
        </w:tc>
      </w:tr>
      <w:tr w:rsidR="00000000" w14:paraId="2F3163A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0CF9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A11E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katalogowy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F4FD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2F68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Ilość </w:t>
            </w:r>
          </w:p>
        </w:tc>
      </w:tr>
      <w:tr w:rsidR="00000000" w14:paraId="4436B5D8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B4D9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A9D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9CF7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781C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A93832E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FA1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DC14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1D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0B2D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6AFE646C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60A4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40C2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966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6D5C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439A94A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62B2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0A07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6D55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37F5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0321C23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5C51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608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D682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20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44804E47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2D0B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C4E9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D4D2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3C47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2B3403A3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E0F9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6881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F19B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B1DB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4C3DEC5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5F68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CE6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2DE6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A587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6C44B1CF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0448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A64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5F2C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E3BD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6D33C94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3E9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2D4E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F77B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03F9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2FFD3180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BA6D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konta zwrotu należności</w:t>
            </w:r>
          </w:p>
          <w:p w14:paraId="6947DE6F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255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3A186459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C143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Przyczyna zwrotu</w:t>
            </w:r>
          </w:p>
          <w:p w14:paraId="5DE2DEEF" w14:textId="77777777" w:rsidR="00000000" w:rsidRDefault="00000000">
            <w:pPr>
              <w:rPr>
                <w:rFonts w:ascii="Calibri" w:hAnsi="Calibri" w:cs="Calibri"/>
              </w:rPr>
            </w:pPr>
          </w:p>
          <w:p w14:paraId="638F6E7C" w14:textId="77777777" w:rsidR="00000000" w:rsidRDefault="00000000">
            <w:pPr>
              <w:rPr>
                <w:rFonts w:ascii="Calibri" w:hAnsi="Calibri" w:cs="Calibri"/>
              </w:rPr>
            </w:pPr>
          </w:p>
          <w:p w14:paraId="108E67F6" w14:textId="77777777" w:rsidR="00000000" w:rsidRDefault="00000000">
            <w:pPr>
              <w:rPr>
                <w:rFonts w:ascii="Calibri" w:hAnsi="Calibri" w:cs="Calibri"/>
              </w:rPr>
            </w:pPr>
          </w:p>
          <w:p w14:paraId="423704D6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4F9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7825F121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7F26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uwagi</w:t>
            </w:r>
          </w:p>
          <w:p w14:paraId="10F0C653" w14:textId="77777777" w:rsidR="00000000" w:rsidRDefault="00000000">
            <w:pPr>
              <w:rPr>
                <w:rFonts w:ascii="Calibri" w:hAnsi="Calibri" w:cs="Calibri"/>
              </w:rPr>
            </w:pPr>
          </w:p>
          <w:p w14:paraId="7FF518BE" w14:textId="77777777" w:rsidR="00000000" w:rsidRDefault="00000000">
            <w:pPr>
              <w:rPr>
                <w:rFonts w:ascii="Calibri" w:hAnsi="Calibri" w:cs="Calibri"/>
              </w:rPr>
            </w:pPr>
          </w:p>
          <w:p w14:paraId="78C332DF" w14:textId="77777777" w:rsidR="00000000" w:rsidRDefault="00000000">
            <w:pPr>
              <w:rPr>
                <w:rFonts w:ascii="Calibri" w:hAnsi="Calibri" w:cs="Calibri"/>
              </w:rPr>
            </w:pPr>
          </w:p>
          <w:p w14:paraId="73838CF8" w14:textId="77777777" w:rsidR="00000000" w:rsidRDefault="00000000">
            <w:pPr>
              <w:rPr>
                <w:rFonts w:ascii="Calibri" w:hAnsi="Calibri" w:cs="Calibri"/>
              </w:rPr>
            </w:pPr>
          </w:p>
          <w:p w14:paraId="18C3FEF5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B008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401FE4DC" w14:textId="77777777">
        <w:tc>
          <w:tcPr>
            <w:tcW w:w="10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711A" w14:textId="77777777" w:rsidR="00000000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Wypełnia przyjmujący wniosek</w:t>
            </w:r>
          </w:p>
        </w:tc>
      </w:tr>
      <w:tr w:rsidR="00000000" w14:paraId="492F6653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B3C6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Przyjął wniosek</w:t>
            </w:r>
          </w:p>
          <w:p w14:paraId="4A4C8354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0388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2D1B943A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69FA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przyjęcia wniosku</w:t>
            </w:r>
          </w:p>
          <w:p w14:paraId="456F5DE8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6F10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 w14:paraId="5822CDCC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3FA0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Akceptacja zwrotu</w:t>
            </w:r>
          </w:p>
          <w:p w14:paraId="551FACB3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251F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  <w:p w14:paraId="6769E4C9" w14:textId="77777777" w:rsidR="00000000" w:rsidRDefault="00000000">
            <w:pPr>
              <w:tabs>
                <w:tab w:val="left" w:pos="13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 w14:anchorId="62C453B8">
                <v:rect id="_x0000_s1026" style="position:absolute;margin-left:27.7pt;margin-top:4.4pt;width:31pt;height:7.15pt;z-index:1;mso-wrap-style:none;mso-position-horizontal:absolute;mso-position-horizontal-relative:margin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Calibri" w:hAnsi="Calibri" w:cs="Calibri"/>
              </w:rPr>
              <w:pict w14:anchorId="20CCA0DF">
                <v:rect id="_x0000_s1027" style="position:absolute;margin-left:121.7pt;margin-top:3.9pt;width:31pt;height:7.15pt;z-index:2;mso-wrap-style:none;mso-position-horizontal:absolute;mso-position-horizontal-relative:margin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ab/>
              <w:t xml:space="preserve">       NIE     </w:t>
            </w:r>
          </w:p>
          <w:p w14:paraId="647ADAA5" w14:textId="77777777" w:rsidR="00000000" w:rsidRDefault="00000000">
            <w:pPr>
              <w:rPr>
                <w:rFonts w:ascii="Calibri" w:hAnsi="Calibri" w:cs="Calibri"/>
              </w:rPr>
            </w:pPr>
          </w:p>
        </w:tc>
      </w:tr>
      <w:tr w:rsidR="00000000" w14:paraId="1A84E90C" w14:textId="777777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ED7D" w14:textId="77777777" w:rsidR="00000000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Uwagi </w:t>
            </w:r>
          </w:p>
          <w:p w14:paraId="44CCC135" w14:textId="77777777" w:rsidR="00000000" w:rsidRDefault="00000000">
            <w:pPr>
              <w:rPr>
                <w:rFonts w:ascii="Calibri" w:hAnsi="Calibri" w:cs="Calibri"/>
              </w:rPr>
            </w:pPr>
          </w:p>
          <w:p w14:paraId="7E1CDE33" w14:textId="77777777" w:rsidR="00000000" w:rsidRDefault="00000000">
            <w:pPr>
              <w:rPr>
                <w:rFonts w:ascii="Calibri" w:hAnsi="Calibri" w:cs="Calibri"/>
              </w:rPr>
            </w:pPr>
          </w:p>
          <w:p w14:paraId="34854376" w14:textId="77777777" w:rsidR="00000000" w:rsidRDefault="00000000">
            <w:pPr>
              <w:rPr>
                <w:rFonts w:ascii="Calibri" w:hAnsi="Calibri" w:cs="Calibri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E64C" w14:textId="77777777" w:rsidR="00000000" w:rsidRDefault="0000000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7ED3983" w14:textId="77777777" w:rsidR="00D97B7F" w:rsidRDefault="00D97B7F">
      <w:pPr>
        <w:rPr>
          <w:rFonts w:ascii="Calibri" w:hAnsi="Calibri" w:cs="Calibri"/>
        </w:rPr>
      </w:pPr>
    </w:p>
    <w:sectPr w:rsidR="00D97B7F">
      <w:pgSz w:w="11906" w:h="16838"/>
      <w:pgMar w:top="284" w:right="283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D87"/>
    <w:rsid w:val="001B7D87"/>
    <w:rsid w:val="00D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A768109"/>
  <w15:chartTrackingRefBased/>
  <w15:docId w15:val="{F17D3E21-716A-4447-B874-89A5BD63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REKLAMACYJNY nr</dc:title>
  <dc:subject/>
  <dc:creator>Michał Wawrzyniak</dc:creator>
  <cp:keywords/>
  <cp:lastModifiedBy>Adam Śledziewski</cp:lastModifiedBy>
  <cp:revision>2</cp:revision>
  <cp:lastPrinted>2007-12-31T07:16:00Z</cp:lastPrinted>
  <dcterms:created xsi:type="dcterms:W3CDTF">2023-07-12T11:30:00Z</dcterms:created>
  <dcterms:modified xsi:type="dcterms:W3CDTF">2023-07-12T11:30:00Z</dcterms:modified>
</cp:coreProperties>
</file>